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0E5DC" w14:textId="77777777" w:rsidR="00FC5ABE" w:rsidRDefault="00FC5ABE" w:rsidP="006C0ABE">
      <w:pPr>
        <w:jc w:val="center"/>
        <w:rPr>
          <w:sz w:val="28"/>
          <w:szCs w:val="28"/>
        </w:rPr>
      </w:pPr>
    </w:p>
    <w:p w14:paraId="542EFC9E" w14:textId="77777777" w:rsidR="00FC5ABE" w:rsidRDefault="00FC5ABE" w:rsidP="006C0ABE">
      <w:pPr>
        <w:jc w:val="center"/>
        <w:rPr>
          <w:sz w:val="28"/>
          <w:szCs w:val="28"/>
        </w:rPr>
      </w:pPr>
    </w:p>
    <w:p w14:paraId="299E0F1E" w14:textId="77777777" w:rsidR="003D021C" w:rsidRDefault="006C0ABE" w:rsidP="006C0ABE">
      <w:pPr>
        <w:jc w:val="center"/>
        <w:rPr>
          <w:sz w:val="28"/>
          <w:szCs w:val="28"/>
        </w:rPr>
      </w:pPr>
      <w:r w:rsidRPr="006C0ABE">
        <w:rPr>
          <w:sz w:val="28"/>
          <w:szCs w:val="28"/>
        </w:rPr>
        <w:t>Bonduel Equity Livestock Shipping Association Scholarship</w:t>
      </w:r>
    </w:p>
    <w:p w14:paraId="2FB6C3F2" w14:textId="77777777" w:rsidR="006C0ABE" w:rsidRDefault="006C0ABE" w:rsidP="006C0ABE">
      <w:pPr>
        <w:rPr>
          <w:sz w:val="28"/>
          <w:szCs w:val="28"/>
        </w:rPr>
      </w:pPr>
      <w:r>
        <w:rPr>
          <w:sz w:val="28"/>
          <w:szCs w:val="28"/>
        </w:rPr>
        <w:t xml:space="preserve">The Bonduel Equity Livestock Shipping Association is pleased to offer a </w:t>
      </w:r>
      <w:r w:rsidR="00DD1EEF">
        <w:rPr>
          <w:sz w:val="28"/>
          <w:szCs w:val="28"/>
        </w:rPr>
        <w:t>scholarship program to Bonduel High S</w:t>
      </w:r>
      <w:r>
        <w:rPr>
          <w:sz w:val="28"/>
          <w:szCs w:val="28"/>
        </w:rPr>
        <w:t>chool seniors who plan to continue their education.</w:t>
      </w:r>
    </w:p>
    <w:p w14:paraId="1187F0C9" w14:textId="77777777" w:rsidR="006C0ABE" w:rsidRDefault="00F017C1" w:rsidP="006C0A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6C0ABE">
        <w:rPr>
          <w:sz w:val="28"/>
          <w:szCs w:val="28"/>
        </w:rPr>
        <w:t>$</w:t>
      </w:r>
      <w:r w:rsidR="00E51DE9">
        <w:rPr>
          <w:sz w:val="28"/>
          <w:szCs w:val="28"/>
        </w:rPr>
        <w:t>250</w:t>
      </w:r>
      <w:bookmarkStart w:id="0" w:name="_GoBack"/>
      <w:bookmarkEnd w:id="0"/>
      <w:r w:rsidR="006C0ABE">
        <w:rPr>
          <w:sz w:val="28"/>
          <w:szCs w:val="28"/>
        </w:rPr>
        <w:t xml:space="preserve"> scholarship</w:t>
      </w:r>
      <w:r>
        <w:rPr>
          <w:sz w:val="28"/>
          <w:szCs w:val="28"/>
        </w:rPr>
        <w:t xml:space="preserve"> </w:t>
      </w:r>
      <w:r w:rsidR="006C0ABE">
        <w:rPr>
          <w:sz w:val="28"/>
          <w:szCs w:val="28"/>
        </w:rPr>
        <w:t>may be awarded to a Bonduel High School senior pursing continued education in any area.</w:t>
      </w:r>
    </w:p>
    <w:p w14:paraId="272D08A4" w14:textId="77777777" w:rsidR="002F313A" w:rsidRDefault="002F313A" w:rsidP="006C0A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parent/guardian(s), or individual applicant </w:t>
      </w:r>
      <w:r w:rsidRPr="002F313A">
        <w:rPr>
          <w:b/>
          <w:sz w:val="28"/>
          <w:szCs w:val="28"/>
          <w:u w:val="single"/>
        </w:rPr>
        <w:t>must be a patron</w:t>
      </w:r>
      <w:r>
        <w:rPr>
          <w:sz w:val="28"/>
          <w:szCs w:val="28"/>
        </w:rPr>
        <w:t xml:space="preserve"> of Bonduel Equity Livestock Shipping Association and provide their Patron #.</w:t>
      </w:r>
    </w:p>
    <w:p w14:paraId="05B14935" w14:textId="77777777" w:rsidR="006C0ABE" w:rsidRDefault="006C0ABE" w:rsidP="006C0A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Student must be accepted into an accredited college, university, trade or technical institute.</w:t>
      </w:r>
    </w:p>
    <w:p w14:paraId="7D52309F" w14:textId="77777777" w:rsidR="005B0A56" w:rsidRDefault="002F313A" w:rsidP="006C0A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Scholarship will be paid to the </w:t>
      </w:r>
      <w:r w:rsidR="00DD1EEF">
        <w:rPr>
          <w:sz w:val="28"/>
          <w:szCs w:val="28"/>
        </w:rPr>
        <w:t>I</w:t>
      </w:r>
      <w:r>
        <w:rPr>
          <w:sz w:val="28"/>
          <w:szCs w:val="28"/>
        </w:rPr>
        <w:t>nstitute after</w:t>
      </w:r>
      <w:r w:rsidR="006C0ABE">
        <w:rPr>
          <w:sz w:val="28"/>
          <w:szCs w:val="28"/>
        </w:rPr>
        <w:t xml:space="preserve"> recipient(s) give</w:t>
      </w:r>
      <w:r w:rsidR="00DD1EEF">
        <w:rPr>
          <w:sz w:val="28"/>
          <w:szCs w:val="28"/>
        </w:rPr>
        <w:t>s</w:t>
      </w:r>
      <w:r w:rsidR="006C0ABE">
        <w:rPr>
          <w:sz w:val="28"/>
          <w:szCs w:val="28"/>
        </w:rPr>
        <w:t xml:space="preserve"> proof</w:t>
      </w:r>
      <w:r w:rsidR="00B115A9">
        <w:rPr>
          <w:sz w:val="28"/>
          <w:szCs w:val="28"/>
        </w:rPr>
        <w:t xml:space="preserve"> to the Association</w:t>
      </w:r>
      <w:r w:rsidR="00DD1EEF">
        <w:rPr>
          <w:sz w:val="28"/>
          <w:szCs w:val="28"/>
        </w:rPr>
        <w:t xml:space="preserve"> of their</w:t>
      </w:r>
      <w:r w:rsidR="006C0ABE">
        <w:rPr>
          <w:sz w:val="28"/>
          <w:szCs w:val="28"/>
        </w:rPr>
        <w:t xml:space="preserve"> 2.0 GPA and second semester enrollment at</w:t>
      </w:r>
      <w:r w:rsidR="005B0A56">
        <w:rPr>
          <w:sz w:val="28"/>
          <w:szCs w:val="28"/>
        </w:rPr>
        <w:t xml:space="preserve"> a post-secondary institution. Recipient(s) have one year to provide proper paperwork.</w:t>
      </w:r>
    </w:p>
    <w:p w14:paraId="552030B5" w14:textId="77777777" w:rsidR="006C0ABE" w:rsidRPr="006C0ABE" w:rsidRDefault="005B0A56" w:rsidP="006C0A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Completed applications must be turned into the high school guidance office by April 1. </w:t>
      </w:r>
    </w:p>
    <w:p w14:paraId="4EF96DCA" w14:textId="77777777" w:rsidR="006C0ABE" w:rsidRDefault="006C0ABE"/>
    <w:sectPr w:rsidR="006C0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4434"/>
    <w:multiLevelType w:val="hybridMultilevel"/>
    <w:tmpl w:val="29CCBE8C"/>
    <w:lvl w:ilvl="0" w:tplc="A48AC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BE"/>
    <w:rsid w:val="002F313A"/>
    <w:rsid w:val="003D021C"/>
    <w:rsid w:val="005B0A56"/>
    <w:rsid w:val="006C0ABE"/>
    <w:rsid w:val="00B115A9"/>
    <w:rsid w:val="00DD1EEF"/>
    <w:rsid w:val="00E51DE9"/>
    <w:rsid w:val="00EC6D10"/>
    <w:rsid w:val="00F017C1"/>
    <w:rsid w:val="00F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96ED"/>
  <w15:docId w15:val="{506A5E86-54A1-4795-848B-9CE8AD77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94E62D15664D9FE1862BF99F62FF" ma:contentTypeVersion="21" ma:contentTypeDescription="Create a new document." ma:contentTypeScope="" ma:versionID="48141d7dbcb415d7e6e043a2ee411dcf">
  <xsd:schema xmlns:xsd="http://www.w3.org/2001/XMLSchema" xmlns:xs="http://www.w3.org/2001/XMLSchema" xmlns:p="http://schemas.microsoft.com/office/2006/metadata/properties" xmlns:ns3="f900133b-7338-4c2b-9828-158148579ffb" xmlns:ns4="ebb521c3-f05f-44a4-9f0e-d7ab235c9328" targetNamespace="http://schemas.microsoft.com/office/2006/metadata/properties" ma:root="true" ma:fieldsID="f8c23cbb42bb9735649cb0285e1bc58e" ns3:_="" ns4:_="">
    <xsd:import namespace="f900133b-7338-4c2b-9828-158148579ffb"/>
    <xsd:import namespace="ebb521c3-f05f-44a4-9f0e-d7ab235c93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133b-7338-4c2b-9828-158148579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21c3-f05f-44a4-9f0e-d7ab235c932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ebb521c3-f05f-44a4-9f0e-d7ab235c9328" xsi:nil="true"/>
    <DefaultSectionNames xmlns="ebb521c3-f05f-44a4-9f0e-d7ab235c9328" xsi:nil="true"/>
    <FolderType xmlns="ebb521c3-f05f-44a4-9f0e-d7ab235c9328" xsi:nil="true"/>
    <Owner xmlns="ebb521c3-f05f-44a4-9f0e-d7ab235c9328">
      <UserInfo>
        <DisplayName/>
        <AccountId xsi:nil="true"/>
        <AccountType/>
      </UserInfo>
    </Owner>
    <AppVersion xmlns="ebb521c3-f05f-44a4-9f0e-d7ab235c9328" xsi:nil="true"/>
    <Teachers xmlns="ebb521c3-f05f-44a4-9f0e-d7ab235c9328">
      <UserInfo>
        <DisplayName/>
        <AccountId xsi:nil="true"/>
        <AccountType/>
      </UserInfo>
    </Teachers>
    <Students xmlns="ebb521c3-f05f-44a4-9f0e-d7ab235c9328">
      <UserInfo>
        <DisplayName/>
        <AccountId xsi:nil="true"/>
        <AccountType/>
      </UserInfo>
    </Students>
    <Student_Groups xmlns="ebb521c3-f05f-44a4-9f0e-d7ab235c9328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31531F0-B3A0-4D3B-B71F-3B26BF4E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0133b-7338-4c2b-9828-158148579ffb"/>
    <ds:schemaRef ds:uri="ebb521c3-f05f-44a4-9f0e-d7ab235c9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344B8-7FE8-471C-83B7-26D38E55F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CD1AE-2959-4E0A-B434-8537F779B4CA}">
  <ds:schemaRefs>
    <ds:schemaRef ds:uri="ebb521c3-f05f-44a4-9f0e-d7ab235c9328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900133b-7338-4c2b-9828-158148579ff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Bergsbaken Family</dc:creator>
  <cp:lastModifiedBy>Pleshek Beverly</cp:lastModifiedBy>
  <cp:revision>2</cp:revision>
  <dcterms:created xsi:type="dcterms:W3CDTF">2021-01-11T17:19:00Z</dcterms:created>
  <dcterms:modified xsi:type="dcterms:W3CDTF">2021-01-11T17:19:00Z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0x010100D9C594E62D15664D9FE1862BF99F62FF</vt:lpwstr>
  </property>
</Properties>
</file>